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73" w:rsidRDefault="005354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44F">
        <w:rPr>
          <w:rFonts w:ascii="Times New Roman" w:hAnsi="Times New Roman" w:cs="Times New Roman"/>
          <w:b/>
          <w:sz w:val="28"/>
          <w:szCs w:val="28"/>
          <w:u w:val="single"/>
        </w:rPr>
        <w:t>Обращение в Муниципальное казенное учреждение «Муниципальный центр торгов»</w:t>
      </w:r>
    </w:p>
    <w:p w:rsidR="0053544F" w:rsidRDefault="0053544F" w:rsidP="005354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технического вопроса при возникновении ошибок работы сайта «Закупки города Рязани» </w:t>
      </w:r>
      <w:r w:rsidR="006918BE">
        <w:rPr>
          <w:rFonts w:ascii="Times New Roman" w:hAnsi="Times New Roman" w:cs="Times New Roman"/>
          <w:sz w:val="28"/>
          <w:szCs w:val="28"/>
        </w:rPr>
        <w:t>необходимо заполнить форму и приложить скриншоты возникающих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44F" w:rsidRDefault="0053544F" w:rsidP="000679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направлять на почту </w:t>
      </w:r>
      <w:hyperlink r:id="rId6" w:history="1">
        <w:r w:rsidRPr="00B2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help</w:t>
        </w:r>
        <w:r w:rsidRPr="0053544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2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mctrzn</w:t>
        </w:r>
        <w:proofErr w:type="spellEnd"/>
        <w:r w:rsidRPr="005354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67940" w:rsidRDefault="00067940" w:rsidP="000679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можно направлять:</w:t>
      </w:r>
    </w:p>
    <w:p w:rsidR="00067940" w:rsidRDefault="00067940" w:rsidP="000679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Четверг</w:t>
      </w:r>
    </w:p>
    <w:p w:rsidR="00067940" w:rsidRDefault="00067940" w:rsidP="000679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9:00 до 18:00, обед с 13:00 по 13:48;</w:t>
      </w:r>
    </w:p>
    <w:p w:rsidR="00067940" w:rsidRDefault="00067940" w:rsidP="000679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</w:p>
    <w:p w:rsidR="00067940" w:rsidRPr="00067940" w:rsidRDefault="00067940" w:rsidP="000679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9:00 до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:00, обед с 13:00 по 13:48;</w:t>
      </w:r>
      <w:bookmarkStart w:id="0" w:name="_GoBack"/>
      <w:bookmarkEnd w:id="0"/>
    </w:p>
    <w:p w:rsidR="00067940" w:rsidRPr="00067940" w:rsidRDefault="00067940" w:rsidP="000679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ответа на обращение – один рабочий день.</w:t>
      </w:r>
    </w:p>
    <w:p w:rsidR="00D17AB8" w:rsidRPr="0053544F" w:rsidRDefault="00D17AB8" w:rsidP="0053544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7196"/>
      </w:tblGrid>
      <w:tr w:rsidR="0053544F" w:rsidTr="0053544F">
        <w:tc>
          <w:tcPr>
            <w:tcW w:w="4219" w:type="dxa"/>
          </w:tcPr>
          <w:p w:rsidR="0053544F" w:rsidRPr="0053544F" w:rsidRDefault="0053544F" w:rsidP="005354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44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7196" w:type="dxa"/>
          </w:tcPr>
          <w:p w:rsidR="0053544F" w:rsidRDefault="00535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AB8" w:rsidRDefault="00D1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AB8" w:rsidRDefault="00D1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AB8" w:rsidRDefault="00D1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44F" w:rsidTr="0053544F">
        <w:tc>
          <w:tcPr>
            <w:tcW w:w="4219" w:type="dxa"/>
          </w:tcPr>
          <w:p w:rsidR="0053544F" w:rsidRPr="0053544F" w:rsidRDefault="00535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44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 (ФИО, номер контактного телефона)</w:t>
            </w:r>
          </w:p>
        </w:tc>
        <w:tc>
          <w:tcPr>
            <w:tcW w:w="7196" w:type="dxa"/>
          </w:tcPr>
          <w:p w:rsidR="0053544F" w:rsidRDefault="00535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AB8" w:rsidRDefault="00D1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AB8" w:rsidRDefault="00D1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AB8" w:rsidRDefault="00D1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AB8" w:rsidRDefault="00D1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44F" w:rsidTr="0053544F">
        <w:tc>
          <w:tcPr>
            <w:tcW w:w="4219" w:type="dxa"/>
          </w:tcPr>
          <w:p w:rsidR="0053544F" w:rsidRPr="0053544F" w:rsidRDefault="00535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44F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проблемы</w:t>
            </w:r>
          </w:p>
        </w:tc>
        <w:tc>
          <w:tcPr>
            <w:tcW w:w="7196" w:type="dxa"/>
          </w:tcPr>
          <w:p w:rsidR="0053544F" w:rsidRDefault="00535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AB8" w:rsidRDefault="00D1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AB8" w:rsidRDefault="00D1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AB8" w:rsidRDefault="00D1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AB8" w:rsidRDefault="00D1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44F" w:rsidRDefault="0053544F">
      <w:pPr>
        <w:rPr>
          <w:rFonts w:ascii="Times New Roman" w:hAnsi="Times New Roman" w:cs="Times New Roman"/>
          <w:sz w:val="28"/>
          <w:szCs w:val="28"/>
        </w:rPr>
      </w:pPr>
    </w:p>
    <w:p w:rsidR="00D17AB8" w:rsidRPr="0053544F" w:rsidRDefault="00D17AB8">
      <w:pPr>
        <w:rPr>
          <w:rFonts w:ascii="Times New Roman" w:hAnsi="Times New Roman" w:cs="Times New Roman"/>
          <w:sz w:val="28"/>
          <w:szCs w:val="28"/>
        </w:rPr>
      </w:pPr>
    </w:p>
    <w:sectPr w:rsidR="00D17AB8" w:rsidRPr="0053544F" w:rsidSect="0053544F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04AC0"/>
    <w:multiLevelType w:val="hybridMultilevel"/>
    <w:tmpl w:val="D442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C5E83"/>
    <w:multiLevelType w:val="hybridMultilevel"/>
    <w:tmpl w:val="3B22E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2"/>
    <w:rsid w:val="00067940"/>
    <w:rsid w:val="001B3E73"/>
    <w:rsid w:val="0053544F"/>
    <w:rsid w:val="006918BE"/>
    <w:rsid w:val="00D17AB8"/>
    <w:rsid w:val="00F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4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5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4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5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mctr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Kox</dc:creator>
  <cp:keywords/>
  <dc:description/>
  <cp:lastModifiedBy>Kox</cp:lastModifiedBy>
  <cp:revision>2</cp:revision>
  <cp:lastPrinted>2017-03-13T10:41:00Z</cp:lastPrinted>
  <dcterms:created xsi:type="dcterms:W3CDTF">2017-03-13T09:59:00Z</dcterms:created>
  <dcterms:modified xsi:type="dcterms:W3CDTF">2017-03-13T10:45:00Z</dcterms:modified>
</cp:coreProperties>
</file>